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2C5F5528" w:rsidP="2C5F5528" w:rsidRDefault="2C5F5528" w14:paraId="748F907F" w14:textId="58C51876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sz w:val="40"/>
          <w:szCs w:val="40"/>
        </w:rPr>
      </w:pPr>
      <w:r w:rsidRPr="2C5F5528" w:rsidR="2C5F5528">
        <w:rPr>
          <w:rFonts w:ascii="Calibri" w:hAnsi="Calibri" w:eastAsia="Calibri" w:cs="Calibri"/>
          <w:b w:val="1"/>
          <w:bCs w:val="1"/>
          <w:i w:val="0"/>
          <w:iCs w:val="0"/>
          <w:sz w:val="36"/>
          <w:szCs w:val="36"/>
        </w:rPr>
        <w:t xml:space="preserve">SB1383 </w:t>
      </w:r>
      <w:proofErr w:type="spellStart"/>
      <w:r w:rsidRPr="2C5F5528" w:rsidR="2C5F5528">
        <w:rPr>
          <w:rFonts w:ascii="Calibri" w:hAnsi="Calibri" w:eastAsia="Calibri" w:cs="Calibri"/>
          <w:b w:val="1"/>
          <w:bCs w:val="1"/>
          <w:i w:val="0"/>
          <w:iCs w:val="0"/>
          <w:sz w:val="36"/>
          <w:szCs w:val="36"/>
        </w:rPr>
        <w:t>投訴表</w:t>
      </w:r>
      <w:proofErr w:type="spellEnd"/>
    </w:p>
    <w:p w:rsidR="794138F8" w:rsidP="794138F8" w:rsidRDefault="794138F8" w14:paraId="06D2496B" w14:textId="08E974BC">
      <w:pPr>
        <w:spacing w:after="0"/>
        <w:rPr>
          <w:sz w:val="24"/>
          <w:szCs w:val="24"/>
        </w:rPr>
      </w:pPr>
    </w:p>
    <w:p w:rsidR="2C5F5528" w:rsidP="2C5F5528" w:rsidRDefault="2C5F5528" w14:paraId="1080B8C2" w14:textId="35942490">
      <w:pPr>
        <w:pStyle w:val="Normal"/>
        <w:spacing w:after="240"/>
        <w:rPr>
          <w:sz w:val="24"/>
          <w:szCs w:val="24"/>
        </w:rPr>
      </w:pPr>
      <w:r w:rsidRPr="2C5F5528" w:rsidR="2C5F5528">
        <w:rPr>
          <w:sz w:val="24"/>
          <w:szCs w:val="24"/>
        </w:rPr>
        <w:t>請打印並郵寄此表格至：</w:t>
      </w:r>
    </w:p>
    <w:p w:rsidR="794138F8" w:rsidP="794138F8" w:rsidRDefault="794138F8" w14:paraId="39F00AE4" w14:textId="31F0078D">
      <w:pPr>
        <w:spacing w:after="0"/>
        <w:rPr>
          <w:sz w:val="24"/>
          <w:szCs w:val="24"/>
        </w:rPr>
      </w:pPr>
      <w:r w:rsidRPr="794138F8">
        <w:rPr>
          <w:sz w:val="24"/>
          <w:szCs w:val="24"/>
        </w:rPr>
        <w:t xml:space="preserve">City of Milpitas – Public Works  </w:t>
      </w:r>
      <w:r>
        <w:br/>
      </w:r>
      <w:r w:rsidRPr="794138F8">
        <w:rPr>
          <w:sz w:val="24"/>
          <w:szCs w:val="24"/>
        </w:rPr>
        <w:t xml:space="preserve">ATTN: Solid Waste Program </w:t>
      </w:r>
    </w:p>
    <w:p w:rsidR="794138F8" w:rsidP="794138F8" w:rsidRDefault="794138F8" w14:paraId="7ED13422" w14:textId="29070B17">
      <w:pPr>
        <w:spacing w:after="0"/>
        <w:rPr>
          <w:sz w:val="24"/>
          <w:szCs w:val="24"/>
        </w:rPr>
      </w:pPr>
      <w:r w:rsidRPr="794138F8">
        <w:rPr>
          <w:sz w:val="24"/>
          <w:szCs w:val="24"/>
        </w:rPr>
        <w:t xml:space="preserve">RE: SB1383 Complaint </w:t>
      </w:r>
    </w:p>
    <w:p w:rsidR="794138F8" w:rsidP="794138F8" w:rsidRDefault="794138F8" w14:paraId="4E7F986D" w14:textId="1FD30011">
      <w:pPr>
        <w:spacing w:after="0"/>
        <w:rPr>
          <w:sz w:val="24"/>
          <w:szCs w:val="24"/>
        </w:rPr>
      </w:pPr>
      <w:r w:rsidRPr="794138F8">
        <w:rPr>
          <w:sz w:val="24"/>
          <w:szCs w:val="24"/>
        </w:rPr>
        <w:t xml:space="preserve">455 E Calaveras Blvd </w:t>
      </w:r>
    </w:p>
    <w:p w:rsidR="794138F8" w:rsidP="794138F8" w:rsidRDefault="794138F8" w14:paraId="6E5CCB33" w14:textId="0EA834AB">
      <w:pPr>
        <w:spacing w:after="0"/>
        <w:rPr>
          <w:sz w:val="24"/>
          <w:szCs w:val="24"/>
        </w:rPr>
      </w:pPr>
      <w:r w:rsidRPr="794138F8">
        <w:rPr>
          <w:sz w:val="24"/>
          <w:szCs w:val="24"/>
        </w:rPr>
        <w:t>Milpitas, CA 95035</w:t>
      </w:r>
    </w:p>
    <w:p w:rsidR="794138F8" w:rsidP="794138F8" w:rsidRDefault="794138F8" w14:paraId="48C647CB" w14:textId="5795FBEF">
      <w:pPr>
        <w:rPr>
          <w:sz w:val="24"/>
          <w:szCs w:val="24"/>
        </w:rPr>
      </w:pPr>
    </w:p>
    <w:p w:rsidR="2C5F5528" w:rsidP="2C5F5528" w:rsidRDefault="2C5F5528" w14:paraId="3C79DD7E" w14:textId="42DD4641">
      <w:pPr>
        <w:pStyle w:val="Normal"/>
        <w:rPr>
          <w:b w:val="1"/>
          <w:bCs w:val="1"/>
          <w:sz w:val="32"/>
          <w:szCs w:val="32"/>
        </w:rPr>
      </w:pPr>
      <w:r w:rsidRPr="2C5F5528" w:rsidR="2C5F5528">
        <w:rPr>
          <w:b w:val="1"/>
          <w:bCs w:val="1"/>
          <w:sz w:val="28"/>
          <w:szCs w:val="28"/>
        </w:rPr>
        <w:t>第一節 投訴人聯繫方式（選填）</w:t>
      </w:r>
    </w:p>
    <w:p w:rsidR="2C5F5528" w:rsidP="2C5F5528" w:rsidRDefault="2C5F5528" w14:paraId="4BF4DD74" w14:textId="065658B3">
      <w:pPr>
        <w:pStyle w:val="Normal"/>
        <w:rPr>
          <w:sz w:val="24"/>
          <w:szCs w:val="24"/>
        </w:rPr>
      </w:pPr>
      <w:r w:rsidRPr="2C5F5528" w:rsidR="2C5F5528">
        <w:rPr>
          <w:sz w:val="24"/>
          <w:szCs w:val="24"/>
        </w:rPr>
        <w:t>請盡可能完整地填寫下面要求的所有信息。 聯繫信息是可選的，您可以保持匿名，但是，如果您未列出聯繫信息，我們將無法就投訴與您聯繫。</w:t>
      </w:r>
    </w:p>
    <w:p w:rsidR="794138F8" w:rsidP="794138F8" w:rsidRDefault="794138F8" w14:paraId="07E577DE" w14:textId="65F75824">
      <w:pPr>
        <w:rPr>
          <w:sz w:val="24"/>
          <w:szCs w:val="24"/>
        </w:rPr>
      </w:pPr>
    </w:p>
    <w:p w:rsidR="794138F8" w:rsidP="794138F8" w:rsidRDefault="794138F8" w14:paraId="59BE1715" w14:textId="6BD79066">
      <w:pPr>
        <w:rPr>
          <w:sz w:val="28"/>
          <w:szCs w:val="28"/>
        </w:rPr>
      </w:pPr>
      <w:r w:rsidRPr="2C5F5528" w:rsidR="2C5F5528">
        <w:rPr>
          <w:sz w:val="24"/>
          <w:szCs w:val="24"/>
        </w:rPr>
        <w:t>姓名</w:t>
      </w:r>
      <w:r w:rsidRPr="2C5F5528" w:rsidR="79CC4A1D">
        <w:rPr>
          <w:sz w:val="24"/>
          <w:szCs w:val="24"/>
        </w:rPr>
        <w:t>:</w:t>
      </w:r>
    </w:p>
    <w:p w:rsidR="794138F8" w:rsidP="794138F8" w:rsidRDefault="794138F8" w14:paraId="30397AAC" w14:textId="6BAE6B58">
      <w:pPr>
        <w:rPr>
          <w:sz w:val="24"/>
          <w:szCs w:val="24"/>
        </w:rPr>
      </w:pPr>
      <w:r w:rsidRPr="794138F8">
        <w:rPr>
          <w:sz w:val="24"/>
          <w:szCs w:val="24"/>
        </w:rPr>
        <w:t>_____________________________________________________________________________</w:t>
      </w:r>
    </w:p>
    <w:p w:rsidR="794138F8" w:rsidP="794138F8" w:rsidRDefault="794138F8" w14:paraId="6BB3756F" w14:textId="53B732F4">
      <w:pPr>
        <w:rPr>
          <w:sz w:val="24"/>
          <w:szCs w:val="24"/>
        </w:rPr>
      </w:pPr>
    </w:p>
    <w:p w:rsidR="794138F8" w:rsidP="794138F8" w:rsidRDefault="794138F8" w14:paraId="575F50F8" w14:textId="09063C8E">
      <w:pPr>
        <w:rPr>
          <w:sz w:val="28"/>
          <w:szCs w:val="28"/>
        </w:rPr>
      </w:pPr>
      <w:r w:rsidRPr="2C5F5528" w:rsidR="2C5F5528">
        <w:rPr>
          <w:sz w:val="24"/>
          <w:szCs w:val="24"/>
        </w:rPr>
        <w:t>電子郵件地址</w:t>
      </w:r>
      <w:r w:rsidRPr="2C5F5528" w:rsidR="79CC4A1D">
        <w:rPr>
          <w:sz w:val="24"/>
          <w:szCs w:val="24"/>
        </w:rPr>
        <w:t>:</w:t>
      </w:r>
    </w:p>
    <w:p w:rsidR="794138F8" w:rsidP="794138F8" w:rsidRDefault="794138F8" w14:paraId="199C7BAE" w14:textId="43A8FF0D">
      <w:pPr>
        <w:rPr>
          <w:sz w:val="24"/>
          <w:szCs w:val="24"/>
        </w:rPr>
      </w:pPr>
      <w:r w:rsidRPr="794138F8">
        <w:rPr>
          <w:sz w:val="24"/>
          <w:szCs w:val="24"/>
        </w:rPr>
        <w:t>_____________________________________________________________________________</w:t>
      </w:r>
    </w:p>
    <w:p w:rsidR="794138F8" w:rsidP="794138F8" w:rsidRDefault="794138F8" w14:paraId="2FED240C" w14:textId="72AC99C4">
      <w:pPr>
        <w:rPr>
          <w:sz w:val="24"/>
          <w:szCs w:val="24"/>
        </w:rPr>
      </w:pPr>
    </w:p>
    <w:p w:rsidR="794138F8" w:rsidP="794138F8" w:rsidRDefault="794138F8" w14:paraId="30111EFA" w14:textId="54051117">
      <w:pPr>
        <w:rPr>
          <w:sz w:val="28"/>
          <w:szCs w:val="28"/>
        </w:rPr>
      </w:pPr>
      <w:r w:rsidRPr="2C5F5528" w:rsidR="2C5F5528">
        <w:rPr>
          <w:sz w:val="24"/>
          <w:szCs w:val="24"/>
        </w:rPr>
        <w:t>電話號碼</w:t>
      </w:r>
      <w:r w:rsidRPr="2C5F5528" w:rsidR="79CC4A1D">
        <w:rPr>
          <w:sz w:val="24"/>
          <w:szCs w:val="24"/>
        </w:rPr>
        <w:t>:</w:t>
      </w:r>
    </w:p>
    <w:p w:rsidR="794138F8" w:rsidP="794138F8" w:rsidRDefault="794138F8" w14:paraId="58ED90F4" w14:textId="6BAE6B58">
      <w:pPr>
        <w:rPr>
          <w:sz w:val="24"/>
          <w:szCs w:val="24"/>
        </w:rPr>
      </w:pPr>
      <w:r w:rsidRPr="794138F8">
        <w:rPr>
          <w:sz w:val="24"/>
          <w:szCs w:val="24"/>
        </w:rPr>
        <w:t>_____________________________________________________________________________</w:t>
      </w:r>
    </w:p>
    <w:p w:rsidR="794138F8" w:rsidP="794138F8" w:rsidRDefault="794138F8" w14:paraId="2981163F" w14:textId="7BB7FEB4">
      <w:pPr>
        <w:rPr>
          <w:sz w:val="24"/>
          <w:szCs w:val="24"/>
        </w:rPr>
      </w:pPr>
    </w:p>
    <w:p w:rsidR="794138F8" w:rsidP="794138F8" w:rsidRDefault="794138F8" w14:paraId="26AC130D" w14:textId="790CBBA1">
      <w:pPr>
        <w:rPr>
          <w:sz w:val="24"/>
          <w:szCs w:val="24"/>
        </w:rPr>
      </w:pPr>
    </w:p>
    <w:p w:rsidR="2C5F5528" w:rsidP="2C5F5528" w:rsidRDefault="2C5F5528" w14:paraId="63D08C5F" w14:textId="67130D5F">
      <w:pPr>
        <w:pStyle w:val="Normal"/>
        <w:rPr>
          <w:b w:val="1"/>
          <w:bCs w:val="1"/>
          <w:sz w:val="32"/>
          <w:szCs w:val="32"/>
        </w:rPr>
      </w:pPr>
      <w:r w:rsidRPr="2C5F5528" w:rsidR="2C5F5528">
        <w:rPr>
          <w:b w:val="1"/>
          <w:bCs w:val="1"/>
          <w:sz w:val="28"/>
          <w:szCs w:val="28"/>
        </w:rPr>
        <w:t>第二節 證人聯繫方式（選填）</w:t>
      </w:r>
    </w:p>
    <w:p w:rsidR="2C5F5528" w:rsidP="2C5F5528" w:rsidRDefault="2C5F5528" w14:paraId="42B48240" w14:textId="19E3C29A">
      <w:pPr>
        <w:pStyle w:val="Normal"/>
        <w:rPr>
          <w:sz w:val="24"/>
          <w:szCs w:val="24"/>
        </w:rPr>
      </w:pPr>
      <w:r w:rsidRPr="2C5F5528" w:rsidR="2C5F5528">
        <w:rPr>
          <w:sz w:val="24"/>
          <w:szCs w:val="24"/>
        </w:rPr>
        <w:t>如果有證人，請盡可能完整地填寫下面要求的所有信息。</w:t>
      </w:r>
    </w:p>
    <w:p w:rsidR="794138F8" w:rsidP="794138F8" w:rsidRDefault="794138F8" w14:paraId="0B39B2F9" w14:textId="5A5DF885">
      <w:pPr>
        <w:rPr>
          <w:sz w:val="24"/>
          <w:szCs w:val="24"/>
        </w:rPr>
      </w:pPr>
    </w:p>
    <w:p w:rsidR="794138F8" w:rsidP="794138F8" w:rsidRDefault="794138F8" w14:paraId="00BB89CC" w14:textId="58662206">
      <w:pPr>
        <w:rPr>
          <w:sz w:val="24"/>
          <w:szCs w:val="24"/>
        </w:rPr>
      </w:pPr>
      <w:r w:rsidRPr="2C5F5528" w:rsidR="2C5F5528">
        <w:rPr>
          <w:sz w:val="24"/>
          <w:szCs w:val="24"/>
        </w:rPr>
        <w:t>姓名</w:t>
      </w:r>
      <w:r w:rsidRPr="2C5F5528" w:rsidR="79CC4A1D">
        <w:rPr>
          <w:sz w:val="24"/>
          <w:szCs w:val="24"/>
        </w:rPr>
        <w:t>:</w:t>
      </w:r>
    </w:p>
    <w:p w:rsidR="794138F8" w:rsidP="794138F8" w:rsidRDefault="794138F8" w14:paraId="733AD8D7" w14:textId="6BAE6B58">
      <w:pPr>
        <w:rPr>
          <w:sz w:val="24"/>
          <w:szCs w:val="24"/>
        </w:rPr>
      </w:pPr>
      <w:r w:rsidRPr="794138F8">
        <w:rPr>
          <w:sz w:val="24"/>
          <w:szCs w:val="24"/>
        </w:rPr>
        <w:t>_____________________________________________________________________________</w:t>
      </w:r>
    </w:p>
    <w:p w:rsidR="794138F8" w:rsidP="794138F8" w:rsidRDefault="794138F8" w14:paraId="698967D9" w14:textId="240A892A">
      <w:pPr>
        <w:rPr>
          <w:sz w:val="24"/>
          <w:szCs w:val="24"/>
        </w:rPr>
      </w:pPr>
    </w:p>
    <w:p w:rsidR="794138F8" w:rsidP="794138F8" w:rsidRDefault="794138F8" w14:paraId="4865048D" w14:textId="2C67BBFD">
      <w:pPr>
        <w:rPr>
          <w:sz w:val="24"/>
          <w:szCs w:val="24"/>
        </w:rPr>
      </w:pPr>
      <w:r w:rsidRPr="2C5F5528" w:rsidR="2C5F5528">
        <w:rPr>
          <w:sz w:val="24"/>
          <w:szCs w:val="24"/>
        </w:rPr>
        <w:t>電子郵件地址</w:t>
      </w:r>
      <w:r w:rsidRPr="2C5F5528" w:rsidR="79CC4A1D">
        <w:rPr>
          <w:sz w:val="24"/>
          <w:szCs w:val="24"/>
        </w:rPr>
        <w:t>:</w:t>
      </w:r>
    </w:p>
    <w:p w:rsidR="794138F8" w:rsidP="794138F8" w:rsidRDefault="794138F8" w14:paraId="6CD1B660" w14:textId="6BAE6B58">
      <w:pPr>
        <w:rPr>
          <w:sz w:val="24"/>
          <w:szCs w:val="24"/>
        </w:rPr>
      </w:pPr>
      <w:r w:rsidRPr="794138F8">
        <w:rPr>
          <w:sz w:val="24"/>
          <w:szCs w:val="24"/>
        </w:rPr>
        <w:t>_____________________________________________________________________________</w:t>
      </w:r>
    </w:p>
    <w:p w:rsidR="794138F8" w:rsidP="794138F8" w:rsidRDefault="794138F8" w14:paraId="11D95342" w14:textId="6816684B">
      <w:pPr>
        <w:rPr>
          <w:sz w:val="24"/>
          <w:szCs w:val="24"/>
        </w:rPr>
      </w:pPr>
    </w:p>
    <w:p w:rsidR="794138F8" w:rsidP="794138F8" w:rsidRDefault="794138F8" w14:paraId="56CE327C" w14:textId="00AC9EA5">
      <w:pPr>
        <w:rPr>
          <w:sz w:val="24"/>
          <w:szCs w:val="24"/>
        </w:rPr>
      </w:pPr>
      <w:r w:rsidRPr="2C5F5528" w:rsidR="2C5F5528">
        <w:rPr>
          <w:sz w:val="24"/>
          <w:szCs w:val="24"/>
        </w:rPr>
        <w:t>電話號碼</w:t>
      </w:r>
      <w:r w:rsidRPr="2C5F5528" w:rsidR="79CC4A1D">
        <w:rPr>
          <w:sz w:val="24"/>
          <w:szCs w:val="24"/>
        </w:rPr>
        <w:t>:</w:t>
      </w:r>
    </w:p>
    <w:p w:rsidR="794138F8" w:rsidP="794138F8" w:rsidRDefault="794138F8" w14:paraId="7D271C64" w14:textId="6BAE6B58">
      <w:pPr>
        <w:rPr>
          <w:sz w:val="24"/>
          <w:szCs w:val="24"/>
        </w:rPr>
      </w:pPr>
      <w:r w:rsidRPr="794138F8">
        <w:rPr>
          <w:sz w:val="24"/>
          <w:szCs w:val="24"/>
        </w:rPr>
        <w:t>_____________________________________________________________________________</w:t>
      </w:r>
    </w:p>
    <w:p w:rsidR="794138F8" w:rsidP="794138F8" w:rsidRDefault="794138F8" w14:paraId="5F3825F4" w14:textId="228DDD94">
      <w:pPr>
        <w:rPr>
          <w:sz w:val="24"/>
          <w:szCs w:val="24"/>
        </w:rPr>
      </w:pPr>
    </w:p>
    <w:p w:rsidR="794138F8" w:rsidP="794138F8" w:rsidRDefault="794138F8" w14:paraId="66D16570" w14:textId="528798BC">
      <w:pPr>
        <w:rPr>
          <w:sz w:val="24"/>
          <w:szCs w:val="24"/>
        </w:rPr>
      </w:pPr>
    </w:p>
    <w:p w:rsidR="2C5F5528" w:rsidP="2C5F5528" w:rsidRDefault="2C5F5528" w14:paraId="6BEA9C00" w14:textId="540AD47E">
      <w:pPr>
        <w:pStyle w:val="Normal"/>
        <w:rPr>
          <w:b w:val="1"/>
          <w:bCs w:val="1"/>
          <w:sz w:val="32"/>
          <w:szCs w:val="32"/>
        </w:rPr>
      </w:pPr>
      <w:r w:rsidRPr="2C5F5528" w:rsidR="2C5F5528">
        <w:rPr>
          <w:b w:val="1"/>
          <w:bCs w:val="1"/>
          <w:sz w:val="28"/>
          <w:szCs w:val="28"/>
        </w:rPr>
        <w:t>第 3 節。投訴詳情（必填）</w:t>
      </w:r>
    </w:p>
    <w:p w:rsidR="2C5F5528" w:rsidP="2C5F5528" w:rsidRDefault="2C5F5528" w14:paraId="31632E1B" w14:textId="79B951C3">
      <w:pPr>
        <w:pStyle w:val="Normal"/>
        <w:rPr>
          <w:sz w:val="24"/>
          <w:szCs w:val="24"/>
        </w:rPr>
      </w:pPr>
      <w:r w:rsidRPr="2C5F5528" w:rsidR="2C5F5528">
        <w:rPr>
          <w:sz w:val="24"/>
          <w:szCs w:val="24"/>
        </w:rPr>
        <w:t>所涉及的地點、公司或個人的地址或其他標識</w:t>
      </w:r>
      <w:r w:rsidRPr="2C5F5528" w:rsidR="2C5F5528">
        <w:rPr>
          <w:sz w:val="24"/>
          <w:szCs w:val="24"/>
        </w:rPr>
        <w:t>。*</w:t>
      </w:r>
    </w:p>
    <w:p w:rsidR="794138F8" w:rsidP="794138F8" w:rsidRDefault="794138F8" w14:paraId="2E62BB28" w14:textId="110E3933">
      <w:pPr>
        <w:rPr>
          <w:sz w:val="28"/>
          <w:szCs w:val="28"/>
        </w:rPr>
      </w:pPr>
      <w:proofErr w:type="spellStart"/>
      <w:r w:rsidRPr="2C5F5528" w:rsidR="2C5F5528">
        <w:rPr>
          <w:sz w:val="24"/>
          <w:szCs w:val="24"/>
        </w:rPr>
        <w:t>投訴原因</w:t>
      </w:r>
      <w:proofErr w:type="spellEnd"/>
      <w:r w:rsidRPr="2C5F5528" w:rsidR="2C5F5528">
        <w:rPr>
          <w:sz w:val="24"/>
          <w:szCs w:val="24"/>
        </w:rPr>
        <w:t xml:space="preserve">  </w:t>
      </w:r>
      <w:r w:rsidRPr="2C5F5528" w:rsidR="79CC4A1D">
        <w:rPr>
          <w:sz w:val="24"/>
          <w:szCs w:val="24"/>
        </w:rPr>
        <w:t>*</w:t>
      </w:r>
    </w:p>
    <w:p w:rsidR="2C5F5528" w:rsidP="2C5F5528" w:rsidRDefault="2C5F5528" w14:paraId="6C931D29" w14:textId="622B2288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C5F5528" w:rsidR="2C5F5528">
        <w:rPr>
          <w:sz w:val="24"/>
          <w:szCs w:val="24"/>
        </w:rPr>
        <w:t>監管不合格（即缺少垃圾箱）</w:t>
      </w:r>
    </w:p>
    <w:p w:rsidR="2C5F5528" w:rsidP="2C5F5528" w:rsidRDefault="2C5F5528" w14:paraId="5C0FFEA7" w14:textId="4AADBEB2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C5F5528" w:rsidR="2C5F5528">
        <w:rPr>
          <w:sz w:val="24"/>
          <w:szCs w:val="24"/>
        </w:rPr>
        <w:t>分類不當和污染</w:t>
      </w:r>
    </w:p>
    <w:p w:rsidR="794138F8" w:rsidP="2C5F5528" w:rsidRDefault="794138F8" w14:paraId="4AE39E30" w14:textId="5CFA7C4F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C5F5528" w:rsidR="2C5F5528">
        <w:rPr>
          <w:sz w:val="24"/>
          <w:szCs w:val="24"/>
        </w:rPr>
        <w:t>其他：</w:t>
      </w:r>
    </w:p>
    <w:p w:rsidR="794138F8" w:rsidP="794138F8" w:rsidRDefault="794138F8" w14:paraId="762A06D2" w14:textId="72B3A19E">
      <w:pPr>
        <w:rPr>
          <w:sz w:val="24"/>
          <w:szCs w:val="24"/>
        </w:rPr>
      </w:pPr>
      <w:r w:rsidRPr="794138F8">
        <w:rPr>
          <w:sz w:val="24"/>
          <w:szCs w:val="24"/>
        </w:rPr>
        <w:t>______________________________________________________________________________</w:t>
      </w:r>
    </w:p>
    <w:p w:rsidR="0077642E" w:rsidP="0077642E" w:rsidRDefault="0077642E" w14:paraId="0FF176D2" w14:textId="77777777">
      <w:pPr>
        <w:rPr>
          <w:sz w:val="24"/>
          <w:szCs w:val="24"/>
        </w:rPr>
      </w:pPr>
      <w:r w:rsidRPr="794138F8">
        <w:rPr>
          <w:sz w:val="24"/>
          <w:szCs w:val="24"/>
        </w:rPr>
        <w:t>______________________________________________________________________________</w:t>
      </w:r>
    </w:p>
    <w:p w:rsidR="794138F8" w:rsidP="794138F8" w:rsidRDefault="794138F8" w14:paraId="7FDEF228" w14:textId="5A97313A">
      <w:pPr>
        <w:rPr>
          <w:sz w:val="24"/>
          <w:szCs w:val="24"/>
        </w:rPr>
      </w:pPr>
      <w:r w:rsidRPr="6C52053F" w:rsidR="0077642E">
        <w:rPr>
          <w:sz w:val="24"/>
          <w:szCs w:val="24"/>
        </w:rPr>
        <w:t>______________________________________________________________________________</w:t>
      </w:r>
    </w:p>
    <w:p w:rsidR="794138F8" w:rsidP="794138F8" w:rsidRDefault="794138F8" w14:paraId="702EF22C" w14:textId="41E56560">
      <w:pPr>
        <w:rPr>
          <w:sz w:val="24"/>
          <w:szCs w:val="24"/>
        </w:rPr>
      </w:pPr>
    </w:p>
    <w:p w:rsidR="2C5F5528" w:rsidP="2C5F5528" w:rsidRDefault="2C5F5528" w14:paraId="6E49D4F2" w14:textId="58B596A3">
      <w:pPr>
        <w:pStyle w:val="Normal"/>
        <w:rPr>
          <w:b w:val="1"/>
          <w:bCs w:val="1"/>
          <w:sz w:val="32"/>
          <w:szCs w:val="32"/>
        </w:rPr>
      </w:pPr>
      <w:r w:rsidRPr="2C5F5528" w:rsidR="2C5F5528">
        <w:rPr>
          <w:b w:val="1"/>
          <w:bCs w:val="1"/>
          <w:sz w:val="28"/>
          <w:szCs w:val="28"/>
        </w:rPr>
        <w:t>第 4 節。支持文件/照片（可選）</w:t>
      </w:r>
    </w:p>
    <w:p w:rsidR="2C5F5528" w:rsidP="2C5F5528" w:rsidRDefault="2C5F5528" w14:paraId="09361B64" w14:textId="18BAEE2D">
      <w:pPr>
        <w:pStyle w:val="Normal"/>
        <w:rPr>
          <w:sz w:val="24"/>
          <w:szCs w:val="24"/>
        </w:rPr>
      </w:pPr>
      <w:r w:rsidRPr="2C5F5528" w:rsidR="2C5F5528">
        <w:rPr>
          <w:sz w:val="24"/>
          <w:szCs w:val="24"/>
        </w:rPr>
        <w:t>請提供任何其他詳細信息和/或位置圖像。</w:t>
      </w:r>
    </w:p>
    <w:p w:rsidR="794138F8" w:rsidP="794138F8" w:rsidRDefault="794138F8" w14:paraId="13D9D7AC" w14:textId="6BAE6B58">
      <w:pPr>
        <w:rPr>
          <w:sz w:val="24"/>
          <w:szCs w:val="24"/>
        </w:rPr>
      </w:pPr>
      <w:r w:rsidRPr="794138F8">
        <w:rPr>
          <w:sz w:val="24"/>
          <w:szCs w:val="24"/>
        </w:rPr>
        <w:t>_____________________________________________________________________________</w:t>
      </w:r>
    </w:p>
    <w:p w:rsidR="794138F8" w:rsidP="794138F8" w:rsidRDefault="794138F8" w14:paraId="12A55844" w14:textId="6BAE6B58">
      <w:pPr>
        <w:rPr>
          <w:sz w:val="24"/>
          <w:szCs w:val="24"/>
        </w:rPr>
      </w:pPr>
      <w:r w:rsidRPr="794138F8">
        <w:rPr>
          <w:sz w:val="24"/>
          <w:szCs w:val="24"/>
        </w:rPr>
        <w:t>_____________________________________________________________________________</w:t>
      </w:r>
    </w:p>
    <w:p w:rsidR="794138F8" w:rsidP="794138F8" w:rsidRDefault="794138F8" w14:paraId="73D5183A" w14:textId="6BAE6B58">
      <w:pPr>
        <w:rPr>
          <w:sz w:val="24"/>
          <w:szCs w:val="24"/>
        </w:rPr>
      </w:pPr>
      <w:r w:rsidRPr="794138F8">
        <w:rPr>
          <w:sz w:val="24"/>
          <w:szCs w:val="24"/>
        </w:rPr>
        <w:t>_____________________________________________________________________________</w:t>
      </w:r>
    </w:p>
    <w:p w:rsidR="794138F8" w:rsidP="794138F8" w:rsidRDefault="794138F8" w14:paraId="25FC2DEF" w14:textId="6BAE6B58">
      <w:pPr>
        <w:rPr>
          <w:sz w:val="24"/>
          <w:szCs w:val="24"/>
        </w:rPr>
      </w:pPr>
      <w:r w:rsidRPr="794138F8">
        <w:rPr>
          <w:sz w:val="24"/>
          <w:szCs w:val="24"/>
        </w:rPr>
        <w:t>_____________________________________________________________________________</w:t>
      </w:r>
    </w:p>
    <w:p w:rsidR="794138F8" w:rsidP="794138F8" w:rsidRDefault="794138F8" w14:paraId="786D5587" w14:textId="6BAE6B58">
      <w:pPr>
        <w:rPr>
          <w:sz w:val="24"/>
          <w:szCs w:val="24"/>
        </w:rPr>
      </w:pPr>
      <w:r w:rsidRPr="794138F8">
        <w:rPr>
          <w:sz w:val="24"/>
          <w:szCs w:val="24"/>
        </w:rPr>
        <w:t>_____________________________________________________________________________</w:t>
      </w:r>
    </w:p>
    <w:p w:rsidR="794138F8" w:rsidP="794138F8" w:rsidRDefault="794138F8" w14:paraId="02EFC066" w14:textId="6BAE6B58">
      <w:pPr>
        <w:rPr>
          <w:sz w:val="24"/>
          <w:szCs w:val="24"/>
        </w:rPr>
      </w:pPr>
      <w:r w:rsidRPr="794138F8">
        <w:rPr>
          <w:sz w:val="24"/>
          <w:szCs w:val="24"/>
        </w:rPr>
        <w:t>_____________________________________________________________________________</w:t>
      </w:r>
    </w:p>
    <w:sectPr w:rsidR="794138F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7137D"/>
    <w:multiLevelType w:val="hybridMultilevel"/>
    <w:tmpl w:val="D1DEE120"/>
    <w:lvl w:ilvl="0" w:tplc="4752791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B8FC11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7829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361C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4259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B845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E650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C816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4683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41679E"/>
    <w:rsid w:val="0077642E"/>
    <w:rsid w:val="00B53C98"/>
    <w:rsid w:val="03FD952A"/>
    <w:rsid w:val="16F75204"/>
    <w:rsid w:val="1712DB92"/>
    <w:rsid w:val="1C7ABE1B"/>
    <w:rsid w:val="2B8CA0A2"/>
    <w:rsid w:val="2C0A8B6F"/>
    <w:rsid w:val="2C5F5528"/>
    <w:rsid w:val="2E19DF19"/>
    <w:rsid w:val="323EED9E"/>
    <w:rsid w:val="325A772C"/>
    <w:rsid w:val="34596553"/>
    <w:rsid w:val="4241679E"/>
    <w:rsid w:val="45E6DFFF"/>
    <w:rsid w:val="472620E7"/>
    <w:rsid w:val="4D9FB195"/>
    <w:rsid w:val="4F3B81F6"/>
    <w:rsid w:val="50D75257"/>
    <w:rsid w:val="59B7727D"/>
    <w:rsid w:val="5CEF133F"/>
    <w:rsid w:val="6051A5FF"/>
    <w:rsid w:val="611A76F4"/>
    <w:rsid w:val="6C52053F"/>
    <w:rsid w:val="6CF19B01"/>
    <w:rsid w:val="6D0D248F"/>
    <w:rsid w:val="70A7E317"/>
    <w:rsid w:val="77A7C9C8"/>
    <w:rsid w:val="77A7C9C8"/>
    <w:rsid w:val="794138F8"/>
    <w:rsid w:val="79CC4A1D"/>
    <w:rsid w:val="7D61E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1679E"/>
  <w15:chartTrackingRefBased/>
  <w15:docId w15:val="{AB01A8E8-8FD4-4315-B652-0D7BDB25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F4021B8124F429171A9C6D3B4023F" ma:contentTypeVersion="9" ma:contentTypeDescription="Create a new document." ma:contentTypeScope="" ma:versionID="0b9f8d6ff513f6136d1e1b3a2a66e9b0">
  <xsd:schema xmlns:xsd="http://www.w3.org/2001/XMLSchema" xmlns:xs="http://www.w3.org/2001/XMLSchema" xmlns:p="http://schemas.microsoft.com/office/2006/metadata/properties" xmlns:ns2="a7acbeae-6caa-46e5-aed1-a9e1e2231efc" xmlns:ns3="a5a19884-e6b7-47b7-8acf-2e603b094b84" targetNamespace="http://schemas.microsoft.com/office/2006/metadata/properties" ma:root="true" ma:fieldsID="3bdf23e144d9e78d92f810e54586311a" ns2:_="" ns3:_="">
    <xsd:import namespace="a7acbeae-6caa-46e5-aed1-a9e1e2231efc"/>
    <xsd:import namespace="a5a19884-e6b7-47b7-8acf-2e603b094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cbeae-6caa-46e5-aed1-a9e1e2231e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19884-e6b7-47b7-8acf-2e603b094b8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ED35F6-78AB-4E80-95C9-A1D1B8E39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cbeae-6caa-46e5-aed1-a9e1e2231efc"/>
    <ds:schemaRef ds:uri="a5a19884-e6b7-47b7-8acf-2e603b094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D2F4F4-4F19-4D89-B370-6A1A89272E8F}">
  <ds:schemaRefs>
    <ds:schemaRef ds:uri="a5a19884-e6b7-47b7-8acf-2e603b094b84"/>
    <ds:schemaRef ds:uri="http://purl.org/dc/terms/"/>
    <ds:schemaRef ds:uri="a7acbeae-6caa-46e5-aed1-a9e1e2231efc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B7BC300-F34D-4CBA-84BE-53690720AF2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Tang</dc:creator>
  <keywords/>
  <dc:description/>
  <lastModifiedBy>Sarah Tang</lastModifiedBy>
  <revision>6</revision>
  <dcterms:created xsi:type="dcterms:W3CDTF">2022-05-03T22:12:00.0000000Z</dcterms:created>
  <dcterms:modified xsi:type="dcterms:W3CDTF">2022-05-23T19:19:52.7552325Z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0x010100CB7F4021B8124F429171A9C6D3B4023F</vt:lpwstr>
  </property>
</Properties>
</file>